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D393" w14:textId="2BA00457" w:rsidR="001C3DA1" w:rsidRDefault="001C3DA1" w:rsidP="001C3D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22DD3C8D" wp14:editId="2AEB235D">
            <wp:extent cx="2143125" cy="1085850"/>
            <wp:effectExtent l="0" t="0" r="9525" b="0"/>
            <wp:docPr id="1214598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98718" name="Picture 12145987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810F1" w14:textId="3CAB7D1F" w:rsidR="001C3DA1" w:rsidRPr="001C3DA1" w:rsidRDefault="001C3DA1" w:rsidP="001C3D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Natural Disaster Assistance Intake Form</w:t>
      </w:r>
    </w:p>
    <w:p w14:paraId="74CECC42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Applicant Information</w:t>
      </w:r>
    </w:p>
    <w:p w14:paraId="3C7EF098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Name: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</w:t>
      </w:r>
    </w:p>
    <w:p w14:paraId="6CE0D15B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of Birth: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</w:t>
      </w:r>
    </w:p>
    <w:p w14:paraId="07CC7D9C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 Number: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</w:t>
      </w:r>
    </w:p>
    <w:p w14:paraId="4AFB6C5D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Address: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</w:t>
      </w:r>
    </w:p>
    <w:p w14:paraId="2A790972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Preferred Method of Contact: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Phone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Text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Email</w:t>
      </w:r>
    </w:p>
    <w:p w14:paraId="006C3635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 Address:</w:t>
      </w:r>
    </w:p>
    <w:p w14:paraId="52682FEC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0D1269D">
          <v:rect id="_x0000_i1025" style="width:0;height:1.5pt" o:hralign="center" o:hrstd="t" o:hr="t" fillcolor="#a0a0a0" stroked="f"/>
        </w:pict>
      </w:r>
    </w:p>
    <w:p w14:paraId="02035212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County/City: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</w:t>
      </w:r>
    </w:p>
    <w:p w14:paraId="5470399B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Emergency Contact Name &amp; Phone Number:</w:t>
      </w:r>
    </w:p>
    <w:p w14:paraId="705ECA92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2C33386">
          <v:rect id="_x0000_i1026" style="width:0;height:1.5pt" o:hralign="center" o:hrstd="t" o:hr="t" fillcolor="#a0a0a0" stroked="f"/>
        </w:pict>
      </w:r>
    </w:p>
    <w:p w14:paraId="7F8E3D05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59C5108">
          <v:rect id="_x0000_i1027" style="width:0;height:1.5pt" o:hralign="center" o:hrstd="t" o:hr="t" fillcolor="#a0a0a0" stroked="f"/>
        </w:pict>
      </w:r>
    </w:p>
    <w:p w14:paraId="0EC7DDEF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Household Information</w:t>
      </w:r>
    </w:p>
    <w:p w14:paraId="2499C9B5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many people live in the household?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</w:t>
      </w:r>
    </w:p>
    <w:p w14:paraId="3ADBDADA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Please list household members:</w:t>
      </w:r>
    </w:p>
    <w:p w14:paraId="1BE2CED6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8DD5FF9">
          <v:rect id="_x0000_i1028" style="width:0;height:1.5pt" o:hralign="center" o:hrstd="t" o:hr="t" fillcolor="#a0a0a0" stroked="f"/>
        </w:pict>
      </w:r>
    </w:p>
    <w:p w14:paraId="30248150" w14:textId="77777777" w:rsid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ED479A4" w14:textId="77777777" w:rsid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725A688" w14:textId="03819F9A" w:rsidR="001C3DA1" w:rsidRP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Disaster Information</w:t>
      </w:r>
    </w:p>
    <w:p w14:paraId="2A72917D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 of Disaster: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Tornado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Flood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Hurricane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Fire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Earthquake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Severe Storm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</w:t>
      </w:r>
    </w:p>
    <w:p w14:paraId="08443956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of Disaster: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</w:t>
      </w:r>
    </w:p>
    <w:p w14:paraId="3C585250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 your home: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Destroyed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Major Damage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Minor Damage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Unsafe to Live In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Temporarily Without Utilities</w:t>
      </w:r>
    </w:p>
    <w:p w14:paraId="235A9823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you currently have safe shelter?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658B3EB8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If no, explain:</w:t>
      </w:r>
    </w:p>
    <w:p w14:paraId="29F2080A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FB7A98D">
          <v:rect id="_x0000_i1029" style="width:0;height:1.5pt" o:hralign="center" o:hrstd="t" o:hr="t" fillcolor="#a0a0a0" stroked="f"/>
        </w:pict>
      </w:r>
    </w:p>
    <w:p w14:paraId="3F4173EB" w14:textId="77777777" w:rsid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3F054BF">
          <v:rect id="_x0000_i1030" style="width:0;height:1.5pt" o:hralign="center" o:hrstd="t" o:hr="t" fillcolor="#a0a0a0" stroked="f"/>
        </w:pict>
      </w:r>
    </w:p>
    <w:p w14:paraId="66E86676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D91C8B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0D52D1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35F8CD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0EAF265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BDBD21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5C3F30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47FC39" w14:textId="77777777" w:rsid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EC2E1E" w14:textId="4CF0F731" w:rsidR="001C3DA1" w:rsidRP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Assistance Needed</w:t>
      </w:r>
    </w:p>
    <w:p w14:paraId="13B1FACF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Housing &amp; Home Repair</w:t>
      </w:r>
    </w:p>
    <w:p w14:paraId="2DEF9CBC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Check all that apply:</w:t>
      </w:r>
    </w:p>
    <w:p w14:paraId="5C5CA15A" w14:textId="0BA4065B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Temporary shelter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Hotel assistance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H</w:t>
      </w:r>
      <w:r>
        <w:rPr>
          <w:rFonts w:ascii="Times New Roman" w:eastAsia="Times New Roman" w:hAnsi="Times New Roman" w:cs="Times New Roman"/>
          <w:kern w:val="0"/>
          <w14:ligatures w14:val="none"/>
        </w:rPr>
        <w:t>ome repair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Roof repair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Water damage cleanup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Tree removal</w:t>
      </w:r>
    </w:p>
    <w:p w14:paraId="68A6D75B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Describe the home-related assistance needed:</w:t>
      </w:r>
    </w:p>
    <w:p w14:paraId="63A099D8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5F00B03">
          <v:rect id="_x0000_i1031" style="width:0;height:1.5pt" o:hralign="center" o:hrstd="t" o:hr="t" fillcolor="#a0a0a0" stroked="f"/>
        </w:pict>
      </w:r>
    </w:p>
    <w:p w14:paraId="233AE0DE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4E353F3">
          <v:rect id="_x0000_i1032" style="width:0;height:1.5pt" o:hralign="center" o:hrstd="t" o:hr="t" fillcolor="#a0a0a0" stroked="f"/>
        </w:pict>
      </w:r>
    </w:p>
    <w:p w14:paraId="24D15F9E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184D4C">
          <v:rect id="_x0000_i1033" style="width:0;height:1.5pt" o:hralign="center" o:hrstd="t" o:hr="t" fillcolor="#a0a0a0" stroked="f"/>
        </w:pict>
      </w:r>
    </w:p>
    <w:p w14:paraId="0F4E085E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Medical Assistance</w:t>
      </w:r>
    </w:p>
    <w:p w14:paraId="3FA3BB11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Prescription replacement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Medical equipment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Doctor/clinic referral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Mental health counseling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Transportation to medical appointments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Disability-related assistance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</w:t>
      </w:r>
    </w:p>
    <w:p w14:paraId="074C4881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Describe medical needs:</w:t>
      </w:r>
    </w:p>
    <w:p w14:paraId="148641BA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F5A230A">
          <v:rect id="_x0000_i1034" style="width:0;height:1.5pt" o:hralign="center" o:hrstd="t" o:hr="t" fillcolor="#a0a0a0" stroked="f"/>
        </w:pict>
      </w:r>
    </w:p>
    <w:p w14:paraId="7D942D45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FFF2CF2">
          <v:rect id="_x0000_i1035" style="width:0;height:1.5pt" o:hralign="center" o:hrstd="t" o:hr="t" fillcolor="#a0a0a0" stroked="f"/>
        </w:pict>
      </w:r>
    </w:p>
    <w:p w14:paraId="3899B2D1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B6C1290">
          <v:rect id="_x0000_i1036" style="width:0;height:1.5pt" o:hralign="center" o:hrstd="t" o:hr="t" fillcolor="#a0a0a0" stroked="f"/>
        </w:pict>
      </w:r>
    </w:p>
    <w:p w14:paraId="10A224FB" w14:textId="77777777" w:rsid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748D560" w14:textId="77777777" w:rsid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399B2DD" w14:textId="77777777" w:rsid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B6DD46A" w14:textId="602E8463" w:rsidR="001C3DA1" w:rsidRP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Food &amp; Basic Necessities</w:t>
      </w:r>
    </w:p>
    <w:p w14:paraId="3F7AD434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Food assistance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Drinking water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Clothing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Hygiene products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Baby supplies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Pet food/supplies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Transportation assistance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</w:t>
      </w:r>
    </w:p>
    <w:p w14:paraId="662BA5BB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C10DF33">
          <v:rect id="_x0000_i1037" style="width:0;height:1.5pt" o:hralign="center" o:hrstd="t" o:hr="t" fillcolor="#a0a0a0" stroked="f"/>
        </w:pict>
      </w:r>
    </w:p>
    <w:p w14:paraId="3381E4C8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Financial &amp; Employment Assistance</w:t>
      </w:r>
    </w:p>
    <w:p w14:paraId="19328B13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Emergency financial aid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Lost wages assistance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Employment assistance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Insurance claim guidance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FEMA/application assistance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</w:t>
      </w:r>
    </w:p>
    <w:p w14:paraId="430E1724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E4F8CE7">
          <v:rect id="_x0000_i1038" style="width:0;height:1.5pt" o:hralign="center" o:hrstd="t" o:hr="t" fillcolor="#a0a0a0" stroked="f"/>
        </w:pict>
      </w:r>
    </w:p>
    <w:p w14:paraId="0E9AA59C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Insurance Information</w:t>
      </w:r>
    </w:p>
    <w:p w14:paraId="5DD009DE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 you have homeowners/renters insurance?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11176C55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Insurance Company: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</w:t>
      </w:r>
    </w:p>
    <w:p w14:paraId="4AA3B4D2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Have you filed a claim?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055CC21F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Claim Number (if available):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</w:t>
      </w:r>
    </w:p>
    <w:p w14:paraId="528FCCF8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CDD70E7">
          <v:rect id="_x0000_i1039" style="width:0;height:1.5pt" o:hralign="center" o:hrstd="t" o:hr="t" fillcolor="#a0a0a0" stroked="f"/>
        </w:pict>
      </w:r>
    </w:p>
    <w:p w14:paraId="71B7184A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Proof of Damage</w:t>
      </w:r>
    </w:p>
    <w:p w14:paraId="182BB2B1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Please provide any available proof of disaster-related damage.</w:t>
      </w:r>
    </w:p>
    <w:p w14:paraId="5F72E1AD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Accepted forms may include:</w:t>
      </w:r>
    </w:p>
    <w:p w14:paraId="55489E96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Photos of damage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Insurance claim documents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FEMA documents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Repair estimates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Utility outage notices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Evacuation notices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Government-issued ID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Lease or proof of residence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C3DA1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</w:t>
      </w:r>
    </w:p>
    <w:p w14:paraId="5DF8BA2E" w14:textId="6DF96B17" w:rsid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Please</w:t>
      </w: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attach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any </w:t>
      </w: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ation.</w:t>
      </w:r>
    </w:p>
    <w:p w14:paraId="2F5DB4D8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11A6DC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Additional Information</w:t>
      </w:r>
    </w:p>
    <w:p w14:paraId="4B3AF25B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Please describe any urgent needs or additional information we should know:</w:t>
      </w:r>
    </w:p>
    <w:p w14:paraId="2F705BE2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3CE2D23">
          <v:rect id="_x0000_i1040" style="width:0;height:1.5pt" o:hralign="center" o:hrstd="t" o:hr="t" fillcolor="#a0a0a0" stroked="f"/>
        </w:pict>
      </w:r>
    </w:p>
    <w:p w14:paraId="0481CA3E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7A66A83">
          <v:rect id="_x0000_i1041" style="width:0;height:1.5pt" o:hralign="center" o:hrstd="t" o:hr="t" fillcolor="#a0a0a0" stroked="f"/>
        </w:pict>
      </w:r>
    </w:p>
    <w:p w14:paraId="02385789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650F26A">
          <v:rect id="_x0000_i1042" style="width:0;height:1.5pt" o:hralign="center" o:hrstd="t" o:hr="t" fillcolor="#a0a0a0" stroked="f"/>
        </w:pict>
      </w:r>
    </w:p>
    <w:p w14:paraId="4682E049" w14:textId="77777777" w:rsidR="001C3DA1" w:rsidRPr="001C3DA1" w:rsidRDefault="00000000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A70A9A4">
          <v:rect id="_x0000_i1043" style="width:0;height:1.5pt" o:hralign="center" o:hrstd="t" o:hr="t" fillcolor="#a0a0a0" stroked="f"/>
        </w:pict>
      </w:r>
    </w:p>
    <w:p w14:paraId="25E32F3C" w14:textId="77777777" w:rsidR="001C3DA1" w:rsidRPr="001C3DA1" w:rsidRDefault="001C3DA1" w:rsidP="001C3D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Consent &amp; Authorization</w:t>
      </w:r>
    </w:p>
    <w:p w14:paraId="1797CBB1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kern w:val="0"/>
          <w14:ligatures w14:val="none"/>
        </w:rPr>
        <w:t>I certify that the information provided is true and accurate to the best of my knowledge. I understand that assistance is based on available resources and eligibility requirements.</w:t>
      </w:r>
    </w:p>
    <w:p w14:paraId="356E164D" w14:textId="77777777" w:rsidR="001C3DA1" w:rsidRP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</w:t>
      </w:r>
    </w:p>
    <w:p w14:paraId="5B5A4902" w14:textId="77777777" w:rsidR="001C3DA1" w:rsidRDefault="001C3DA1" w:rsidP="001C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3D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1C3DA1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____________________________________________</w:t>
      </w:r>
    </w:p>
    <w:p w14:paraId="0586E6CC" w14:textId="72EC5BF3" w:rsidR="001C3DA1" w:rsidRDefault="001C3DA1" w:rsidP="001C3DA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Please scan and email forms to </w:t>
      </w:r>
      <w:hyperlink r:id="rId5" w:history="1">
        <w:r w:rsidRPr="00EF0B96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mfleming@diobelle.org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mail to:</w:t>
      </w:r>
    </w:p>
    <w:p w14:paraId="6F0D6953" w14:textId="0F3C4FE6" w:rsidR="001C3DA1" w:rsidRPr="001C3DA1" w:rsidRDefault="001C3DA1" w:rsidP="001C3DA1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Diocese of Belleville, Catholic Charities, 222 South Third Street, Belleville, IL </w:t>
      </w:r>
      <w:r w:rsidR="005E2699">
        <w:rPr>
          <w:rFonts w:ascii="Times New Roman" w:eastAsia="Times New Roman" w:hAnsi="Times New Roman" w:cs="Times New Roman"/>
          <w:kern w:val="0"/>
          <w14:ligatures w14:val="none"/>
        </w:rPr>
        <w:t>62220</w:t>
      </w:r>
    </w:p>
    <w:p w14:paraId="31AFC50B" w14:textId="6A6FAD83" w:rsidR="001C3DA1" w:rsidRPr="001C3DA1" w:rsidRDefault="001C3DA1" w:rsidP="001C3DA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FA0099" w14:textId="24FC9EF3" w:rsidR="007E00AD" w:rsidRDefault="007E00AD"/>
    <w:sectPr w:rsidR="007E0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A1"/>
    <w:rsid w:val="000733A8"/>
    <w:rsid w:val="001C3DA1"/>
    <w:rsid w:val="001E0578"/>
    <w:rsid w:val="0047592B"/>
    <w:rsid w:val="005E2699"/>
    <w:rsid w:val="007E00AD"/>
    <w:rsid w:val="00830506"/>
    <w:rsid w:val="00FA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0A3A4"/>
  <w15:chartTrackingRefBased/>
  <w15:docId w15:val="{52B04AEE-5186-41C8-8E45-8FB4DC1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D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D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D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D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D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D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D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D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D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D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D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D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D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D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D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D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D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D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D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D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D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D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D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3DA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fleming@diobell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410</Words>
  <Characters>2542</Characters>
  <Application>Microsoft Office Word</Application>
  <DocSecurity>0</DocSecurity>
  <Lines>74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Fleming</dc:creator>
  <cp:keywords/>
  <dc:description/>
  <cp:lastModifiedBy>Nat Shook</cp:lastModifiedBy>
  <cp:revision>2</cp:revision>
  <cp:lastPrinted>2026-05-22T16:30:00Z</cp:lastPrinted>
  <dcterms:created xsi:type="dcterms:W3CDTF">2026-07-29T14:33:00Z</dcterms:created>
  <dcterms:modified xsi:type="dcterms:W3CDTF">2026-07-29T14:33:00Z</dcterms:modified>
</cp:coreProperties>
</file>